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07" w:rsidRDefault="00922B07">
      <w:pPr>
        <w:rPr>
          <w:noProof/>
          <w:lang w:eastAsia="de-DE"/>
        </w:rPr>
      </w:pPr>
      <w:r>
        <w:rPr>
          <w:noProof/>
          <w:lang w:eastAsia="de-DE"/>
        </w:rPr>
        <w:t>Schwetzinger Zeitung vom 23.12.2020</w:t>
      </w:r>
    </w:p>
    <w:p w:rsidR="00922B07" w:rsidRDefault="00922B07">
      <w:pPr>
        <w:rPr>
          <w:noProof/>
          <w:lang w:eastAsia="de-DE"/>
        </w:rPr>
      </w:pPr>
    </w:p>
    <w:p w:rsidR="00922B07" w:rsidRDefault="00922B07">
      <w:pPr>
        <w:rPr>
          <w:noProof/>
          <w:lang w:eastAsia="de-DE"/>
        </w:rPr>
      </w:pPr>
    </w:p>
    <w:p w:rsidR="003D1277" w:rsidRDefault="00922B07" w:rsidP="00922B07">
      <w:pPr>
        <w:jc w:val="center"/>
        <w:rPr>
          <w:rFonts w:cs="Arial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6059458" cy="3114675"/>
            <wp:effectExtent l="0" t="0" r="0" b="0"/>
            <wp:docPr id="1" name="Grafik 1" descr="C:\Users\klumppdi\AppData\Local\Microsoft\Windows\INetCache\Content.Word\SZ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mppdi\AppData\Local\Microsoft\Windows\INetCache\Content.Word\SZ-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33" cy="31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B07" w:rsidRPr="00C364E6" w:rsidRDefault="00922B07" w:rsidP="00922B07">
      <w:pPr>
        <w:jc w:val="center"/>
        <w:rPr>
          <w:rFonts w:cs="Arial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6057347" cy="1852612"/>
            <wp:effectExtent l="0" t="0" r="635" b="0"/>
            <wp:docPr id="2" name="Grafik 2" descr="C:\Users\klumppdi\AppData\Local\Microsoft\Windows\INetCache\Content.Word\SZ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umppdi\AppData\Local\Microsoft\Windows\INetCache\Content.Word\SZ-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29" cy="185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B07" w:rsidRPr="00C36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07"/>
    <w:rsid w:val="003D1277"/>
    <w:rsid w:val="00546F88"/>
    <w:rsid w:val="005E4E4F"/>
    <w:rsid w:val="00607263"/>
    <w:rsid w:val="0067080E"/>
    <w:rsid w:val="00922B07"/>
    <w:rsid w:val="00C364E6"/>
    <w:rsid w:val="00E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E819"/>
  <w15:chartTrackingRefBased/>
  <w15:docId w15:val="{D5C661BF-78BA-4192-AE0B-C0B1305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E4F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Klumpp, Dieter</dc:creator>
  <cp:keywords/>
  <dc:description/>
  <cp:lastModifiedBy>Klumpp, Dieter</cp:lastModifiedBy>
  <cp:revision>1</cp:revision>
  <dcterms:created xsi:type="dcterms:W3CDTF">2020-12-23T12:29:00Z</dcterms:created>
  <dcterms:modified xsi:type="dcterms:W3CDTF">2020-12-23T12:32:00Z</dcterms:modified>
</cp:coreProperties>
</file>